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F3F09" w14:textId="4ABCEE7E" w:rsidR="0046571E" w:rsidRPr="006E5FC4" w:rsidRDefault="00657757" w:rsidP="000855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5FC4">
        <w:rPr>
          <w:rFonts w:ascii="Times New Roman" w:hAnsi="Times New Roman" w:cs="Times New Roman"/>
          <w:sz w:val="24"/>
          <w:szCs w:val="24"/>
        </w:rPr>
        <w:t>График</w:t>
      </w:r>
    </w:p>
    <w:p w14:paraId="2439E091" w14:textId="77777777" w:rsidR="00247E11" w:rsidRPr="006E5FC4" w:rsidRDefault="00247E11" w:rsidP="000855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5FC4">
        <w:rPr>
          <w:rFonts w:ascii="Times New Roman" w:hAnsi="Times New Roman" w:cs="Times New Roman"/>
          <w:sz w:val="24"/>
          <w:szCs w:val="24"/>
        </w:rPr>
        <w:t>п</w:t>
      </w:r>
      <w:r w:rsidR="00657757" w:rsidRPr="006E5FC4">
        <w:rPr>
          <w:rFonts w:ascii="Times New Roman" w:hAnsi="Times New Roman" w:cs="Times New Roman"/>
          <w:sz w:val="24"/>
          <w:szCs w:val="24"/>
        </w:rPr>
        <w:t xml:space="preserve">роведения шахматных игр с учащимися </w:t>
      </w:r>
      <w:r w:rsidR="00333930" w:rsidRPr="006E5FC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D163249" w14:textId="0A607A17" w:rsidR="00657757" w:rsidRPr="006E5FC4" w:rsidRDefault="00333930" w:rsidP="000855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5FC4">
        <w:rPr>
          <w:rFonts w:ascii="Times New Roman" w:hAnsi="Times New Roman" w:cs="Times New Roman"/>
          <w:sz w:val="24"/>
          <w:szCs w:val="24"/>
        </w:rPr>
        <w:t xml:space="preserve">   </w:t>
      </w:r>
      <w:proofErr w:type="gramStart"/>
      <w:r w:rsidR="00657757" w:rsidRPr="006E5FC4">
        <w:rPr>
          <w:rFonts w:ascii="Times New Roman" w:hAnsi="Times New Roman" w:cs="Times New Roman"/>
          <w:sz w:val="24"/>
          <w:szCs w:val="24"/>
        </w:rPr>
        <w:t xml:space="preserve">в </w:t>
      </w:r>
      <w:r w:rsidR="00247E11" w:rsidRPr="006E5FC4">
        <w:rPr>
          <w:rFonts w:ascii="Times New Roman" w:hAnsi="Times New Roman" w:cs="Times New Roman"/>
          <w:sz w:val="24"/>
          <w:szCs w:val="24"/>
        </w:rPr>
        <w:t xml:space="preserve"> шахматной</w:t>
      </w:r>
      <w:proofErr w:type="gramEnd"/>
      <w:r w:rsidR="00247E11" w:rsidRPr="006E5FC4">
        <w:rPr>
          <w:rFonts w:ascii="Times New Roman" w:hAnsi="Times New Roman" w:cs="Times New Roman"/>
          <w:sz w:val="24"/>
          <w:szCs w:val="24"/>
        </w:rPr>
        <w:t xml:space="preserve"> </w:t>
      </w:r>
      <w:r w:rsidR="00657757" w:rsidRPr="006E5FC4">
        <w:rPr>
          <w:rFonts w:ascii="Times New Roman" w:hAnsi="Times New Roman" w:cs="Times New Roman"/>
          <w:sz w:val="24"/>
          <w:szCs w:val="24"/>
        </w:rPr>
        <w:t xml:space="preserve">зоне </w:t>
      </w:r>
      <w:r w:rsidR="00247E11" w:rsidRPr="006E5FC4">
        <w:rPr>
          <w:rFonts w:ascii="Times New Roman" w:hAnsi="Times New Roman" w:cs="Times New Roman"/>
          <w:sz w:val="24"/>
          <w:szCs w:val="24"/>
        </w:rPr>
        <w:t xml:space="preserve">  </w:t>
      </w:r>
      <w:r w:rsidR="000855E5" w:rsidRPr="006E5FC4">
        <w:rPr>
          <w:rFonts w:ascii="Times New Roman" w:hAnsi="Times New Roman" w:cs="Times New Roman"/>
          <w:sz w:val="24"/>
          <w:szCs w:val="24"/>
        </w:rPr>
        <w:t>(</w:t>
      </w:r>
      <w:r w:rsidR="00247E11" w:rsidRPr="006E5FC4">
        <w:rPr>
          <w:rFonts w:ascii="Times New Roman" w:hAnsi="Times New Roman" w:cs="Times New Roman"/>
          <w:sz w:val="24"/>
          <w:szCs w:val="24"/>
        </w:rPr>
        <w:t>кабинет № 11</w:t>
      </w:r>
      <w:r w:rsidR="000855E5" w:rsidRPr="006E5FC4">
        <w:rPr>
          <w:rFonts w:ascii="Times New Roman" w:hAnsi="Times New Roman" w:cs="Times New Roman"/>
          <w:sz w:val="24"/>
          <w:szCs w:val="24"/>
        </w:rPr>
        <w:t>)</w:t>
      </w:r>
    </w:p>
    <w:p w14:paraId="6F1FB9D3" w14:textId="7B4794A4" w:rsidR="00247E11" w:rsidRPr="006E5FC4" w:rsidRDefault="00247E11" w:rsidP="000855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5FC4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6E5FC4">
        <w:rPr>
          <w:rFonts w:ascii="Times New Roman" w:hAnsi="Times New Roman" w:cs="Times New Roman"/>
          <w:sz w:val="24"/>
          <w:szCs w:val="24"/>
        </w:rPr>
        <w:t>Старописьмянская</w:t>
      </w:r>
      <w:proofErr w:type="spellEnd"/>
      <w:r w:rsidRPr="006E5FC4"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 w:rsidRPr="006E5FC4">
        <w:rPr>
          <w:rFonts w:ascii="Times New Roman" w:hAnsi="Times New Roman" w:cs="Times New Roman"/>
          <w:sz w:val="24"/>
          <w:szCs w:val="24"/>
        </w:rPr>
        <w:t>мо</w:t>
      </w:r>
      <w:proofErr w:type="spellEnd"/>
      <w:r w:rsidRPr="006E5FC4">
        <w:rPr>
          <w:rFonts w:ascii="Times New Roman" w:hAnsi="Times New Roman" w:cs="Times New Roman"/>
          <w:sz w:val="24"/>
          <w:szCs w:val="24"/>
        </w:rPr>
        <w:t xml:space="preserve"> «ЛМР» РТ</w:t>
      </w:r>
    </w:p>
    <w:p w14:paraId="041E5B15" w14:textId="0C7EDBD3" w:rsidR="00247E11" w:rsidRPr="006E5FC4" w:rsidRDefault="000855E5" w:rsidP="000855E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E5FC4">
        <w:rPr>
          <w:rFonts w:ascii="Times New Roman" w:hAnsi="Times New Roman" w:cs="Times New Roman"/>
          <w:sz w:val="24"/>
          <w:szCs w:val="24"/>
        </w:rPr>
        <w:t>на 2020-2021 учебный год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62"/>
        <w:gridCol w:w="1247"/>
        <w:gridCol w:w="1644"/>
        <w:gridCol w:w="2508"/>
        <w:gridCol w:w="2873"/>
      </w:tblGrid>
      <w:tr w:rsidR="006E5FC4" w:rsidRPr="006E5FC4" w14:paraId="7AE7391A" w14:textId="77777777" w:rsidTr="000855E5">
        <w:tc>
          <w:tcPr>
            <w:tcW w:w="562" w:type="dxa"/>
          </w:tcPr>
          <w:p w14:paraId="19F90588" w14:textId="5D3C25F5" w:rsidR="00247E11" w:rsidRPr="006E5FC4" w:rsidRDefault="004536EA" w:rsidP="00657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47" w:type="dxa"/>
          </w:tcPr>
          <w:p w14:paraId="0155F0FA" w14:textId="52E41E7B" w:rsidR="00247E11" w:rsidRPr="006E5FC4" w:rsidRDefault="004536EA" w:rsidP="00657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55" w:type="dxa"/>
          </w:tcPr>
          <w:p w14:paraId="590A4DA2" w14:textId="2FF6DD59" w:rsidR="00247E11" w:rsidRPr="006E5FC4" w:rsidRDefault="004536EA" w:rsidP="00657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срок</w:t>
            </w:r>
          </w:p>
        </w:tc>
        <w:tc>
          <w:tcPr>
            <w:tcW w:w="2508" w:type="dxa"/>
          </w:tcPr>
          <w:p w14:paraId="7B511D23" w14:textId="753C17F0" w:rsidR="00247E11" w:rsidRPr="006E5FC4" w:rsidRDefault="004536EA" w:rsidP="00657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  <w:tc>
          <w:tcPr>
            <w:tcW w:w="2873" w:type="dxa"/>
          </w:tcPr>
          <w:p w14:paraId="71D7B27C" w14:textId="7E8121B8" w:rsidR="00247E11" w:rsidRPr="006E5FC4" w:rsidRDefault="004536EA" w:rsidP="0065775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Примечание </w:t>
            </w:r>
          </w:p>
        </w:tc>
      </w:tr>
      <w:tr w:rsidR="006E5FC4" w:rsidRPr="006E5FC4" w14:paraId="4E6DC31B" w14:textId="77777777" w:rsidTr="000855E5">
        <w:tc>
          <w:tcPr>
            <w:tcW w:w="562" w:type="dxa"/>
          </w:tcPr>
          <w:p w14:paraId="1386969B" w14:textId="3AF79AE9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47" w:type="dxa"/>
          </w:tcPr>
          <w:p w14:paraId="2D4C6B09" w14:textId="0D33EB33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55" w:type="dxa"/>
          </w:tcPr>
          <w:p w14:paraId="67B310FC" w14:textId="52667C97" w:rsidR="004536EA" w:rsidRPr="006E5FC4" w:rsidRDefault="006E5FC4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Ежедневно на переменах, в рамках внеурочной деятельности</w:t>
            </w:r>
          </w:p>
        </w:tc>
        <w:tc>
          <w:tcPr>
            <w:tcW w:w="2508" w:type="dxa"/>
          </w:tcPr>
          <w:p w14:paraId="5B9F6FC8" w14:textId="067F61D3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Абсалямова</w:t>
            </w:r>
            <w:proofErr w:type="spell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А.А.</w:t>
            </w:r>
          </w:p>
        </w:tc>
        <w:tc>
          <w:tcPr>
            <w:tcW w:w="2873" w:type="dxa"/>
          </w:tcPr>
          <w:p w14:paraId="0E903C80" w14:textId="0D201681" w:rsidR="004536EA" w:rsidRPr="006E5FC4" w:rsidRDefault="000855E5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Игра в шахматы во время перемен, на </w:t>
            </w:r>
            <w:proofErr w:type="gramStart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уроках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рамках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внеурочной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 кружковой деятельности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и на классных часах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учебном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каб.4 </w:t>
            </w:r>
          </w:p>
        </w:tc>
      </w:tr>
      <w:tr w:rsidR="006E5FC4" w:rsidRPr="006E5FC4" w14:paraId="21A1D138" w14:textId="77777777" w:rsidTr="000855E5">
        <w:tc>
          <w:tcPr>
            <w:tcW w:w="562" w:type="dxa"/>
          </w:tcPr>
          <w:p w14:paraId="63E2BD05" w14:textId="47FEBB47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47" w:type="dxa"/>
          </w:tcPr>
          <w:p w14:paraId="0C7A5D55" w14:textId="1BD2AFF6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55" w:type="dxa"/>
          </w:tcPr>
          <w:p w14:paraId="4D5B4AAA" w14:textId="40C69C59" w:rsidR="004536EA" w:rsidRPr="006E5FC4" w:rsidRDefault="006E5FC4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Ежедневно на переменах, в рамках внеурочной деятельности</w:t>
            </w:r>
          </w:p>
        </w:tc>
        <w:tc>
          <w:tcPr>
            <w:tcW w:w="2508" w:type="dxa"/>
          </w:tcPr>
          <w:p w14:paraId="424C2BDB" w14:textId="5BDC6793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Гайсина Л.П.</w:t>
            </w:r>
          </w:p>
        </w:tc>
        <w:tc>
          <w:tcPr>
            <w:tcW w:w="2873" w:type="dxa"/>
          </w:tcPr>
          <w:p w14:paraId="7F3B5110" w14:textId="7AF0557D" w:rsidR="004536EA" w:rsidRPr="006E5FC4" w:rsidRDefault="000855E5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Игра в шахматы во время перемен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, на </w:t>
            </w:r>
            <w:proofErr w:type="gramStart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уроках, 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рамках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внеурочной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 кружковой деятельности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42186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и на  классных часах 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учебном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каб.№5 </w:t>
            </w:r>
          </w:p>
        </w:tc>
      </w:tr>
      <w:tr w:rsidR="006E5FC4" w:rsidRPr="006E5FC4" w14:paraId="7F9C22D5" w14:textId="77777777" w:rsidTr="000855E5">
        <w:tc>
          <w:tcPr>
            <w:tcW w:w="562" w:type="dxa"/>
          </w:tcPr>
          <w:p w14:paraId="57E4154D" w14:textId="4C9B95F7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47" w:type="dxa"/>
          </w:tcPr>
          <w:p w14:paraId="64122182" w14:textId="7CB53F30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3-4</w:t>
            </w:r>
          </w:p>
        </w:tc>
        <w:tc>
          <w:tcPr>
            <w:tcW w:w="1155" w:type="dxa"/>
          </w:tcPr>
          <w:p w14:paraId="269C5FB4" w14:textId="1E68E6F7" w:rsidR="004536EA" w:rsidRPr="006E5FC4" w:rsidRDefault="006E5FC4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Ежедневно на переменах, в рамках внеурочной деятельности</w:t>
            </w:r>
          </w:p>
        </w:tc>
        <w:tc>
          <w:tcPr>
            <w:tcW w:w="2508" w:type="dxa"/>
          </w:tcPr>
          <w:p w14:paraId="5810504F" w14:textId="57618140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Костина Н.Г.</w:t>
            </w:r>
          </w:p>
        </w:tc>
        <w:tc>
          <w:tcPr>
            <w:tcW w:w="2873" w:type="dxa"/>
          </w:tcPr>
          <w:p w14:paraId="04E5D153" w14:textId="78454584" w:rsidR="004536EA" w:rsidRPr="006E5FC4" w:rsidRDefault="000855E5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Игра в шахматы во время перемен, на уроках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рамках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внеурочной</w:t>
            </w:r>
            <w:proofErr w:type="gram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и на классных часах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="00742186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учебном кабинете </w:t>
            </w:r>
            <w:proofErr w:type="spellStart"/>
            <w:r w:rsidR="00742186" w:rsidRPr="006E5FC4">
              <w:rPr>
                <w:rFonts w:ascii="Times New Roman" w:hAnsi="Times New Roman" w:cs="Times New Roman"/>
                <w:sz w:val="24"/>
                <w:szCs w:val="24"/>
              </w:rPr>
              <w:t>каб</w:t>
            </w:r>
            <w:proofErr w:type="spellEnd"/>
            <w:r w:rsidR="00742186" w:rsidRPr="006E5FC4">
              <w:rPr>
                <w:rFonts w:ascii="Times New Roman" w:hAnsi="Times New Roman" w:cs="Times New Roman"/>
                <w:sz w:val="24"/>
                <w:szCs w:val="24"/>
              </w:rPr>
              <w:t>. 3</w:t>
            </w:r>
          </w:p>
        </w:tc>
      </w:tr>
      <w:tr w:rsidR="006E5FC4" w:rsidRPr="006E5FC4" w14:paraId="3A8BB4DF" w14:textId="77777777" w:rsidTr="000855E5">
        <w:tc>
          <w:tcPr>
            <w:tcW w:w="562" w:type="dxa"/>
          </w:tcPr>
          <w:p w14:paraId="23F142BC" w14:textId="0F934B99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47" w:type="dxa"/>
          </w:tcPr>
          <w:p w14:paraId="7999FBC9" w14:textId="504617F0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55" w:type="dxa"/>
          </w:tcPr>
          <w:p w14:paraId="4AAA13F6" w14:textId="40DF7624" w:rsidR="00742186" w:rsidRPr="006E5FC4" w:rsidRDefault="00742186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35D57E4" w14:textId="7E68517A" w:rsidR="004536EA" w:rsidRPr="006E5FC4" w:rsidRDefault="00742186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после 2 </w:t>
            </w:r>
            <w:proofErr w:type="gramStart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урока  на</w:t>
            </w:r>
            <w:proofErr w:type="gram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перемене, после  6 урока во внеурочной деятельности.</w:t>
            </w:r>
          </w:p>
        </w:tc>
        <w:tc>
          <w:tcPr>
            <w:tcW w:w="2508" w:type="dxa"/>
          </w:tcPr>
          <w:p w14:paraId="4F0181B2" w14:textId="599DCDA1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Желткова</w:t>
            </w:r>
            <w:proofErr w:type="spell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Г.А.</w:t>
            </w:r>
          </w:p>
        </w:tc>
        <w:tc>
          <w:tcPr>
            <w:tcW w:w="2873" w:type="dxa"/>
          </w:tcPr>
          <w:p w14:paraId="07D96887" w14:textId="0B33C97A" w:rsidR="004536EA" w:rsidRPr="006E5FC4" w:rsidRDefault="000855E5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Игра в шахматы во время перемен, на уроках, 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в рамках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внеурочной </w:t>
            </w:r>
            <w:proofErr w:type="gramStart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деятельности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 и</w:t>
            </w:r>
            <w:proofErr w:type="gramEnd"/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на классных часах 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>в шахматной зоне каб.11</w:t>
            </w:r>
          </w:p>
        </w:tc>
      </w:tr>
      <w:tr w:rsidR="006E5FC4" w:rsidRPr="006E5FC4" w14:paraId="4C3F2EE4" w14:textId="77777777" w:rsidTr="000855E5">
        <w:tc>
          <w:tcPr>
            <w:tcW w:w="562" w:type="dxa"/>
          </w:tcPr>
          <w:p w14:paraId="42AD019F" w14:textId="6EC522C2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47" w:type="dxa"/>
          </w:tcPr>
          <w:p w14:paraId="0223F759" w14:textId="2C1123A3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155" w:type="dxa"/>
          </w:tcPr>
          <w:p w14:paraId="7C5454FF" w14:textId="7A87A55A" w:rsidR="004536EA" w:rsidRPr="006E5FC4" w:rsidRDefault="00742186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8D4C8DB" w14:textId="2A329519" w:rsidR="00742186" w:rsidRPr="006E5FC4" w:rsidRDefault="00742186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после 2 </w:t>
            </w:r>
            <w:proofErr w:type="gramStart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урока  на</w:t>
            </w:r>
            <w:proofErr w:type="gram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перемене, после  6 урока в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рамках внеурочной деятельности.</w:t>
            </w:r>
          </w:p>
        </w:tc>
        <w:tc>
          <w:tcPr>
            <w:tcW w:w="2508" w:type="dxa"/>
          </w:tcPr>
          <w:p w14:paraId="562A43E4" w14:textId="32053313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Закирова Г.М.</w:t>
            </w:r>
          </w:p>
        </w:tc>
        <w:tc>
          <w:tcPr>
            <w:tcW w:w="2873" w:type="dxa"/>
          </w:tcPr>
          <w:p w14:paraId="2E7B5380" w14:textId="53E92EFB" w:rsidR="004536EA" w:rsidRPr="006E5FC4" w:rsidRDefault="00742186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Игра в шахматы во время перемен, на уроках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gramStart"/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рамках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внеурочной</w:t>
            </w:r>
            <w:proofErr w:type="gram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и на классных часах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в шахматной зоне каб.11</w:t>
            </w:r>
          </w:p>
        </w:tc>
      </w:tr>
      <w:tr w:rsidR="006E5FC4" w:rsidRPr="006E5FC4" w14:paraId="231467D6" w14:textId="77777777" w:rsidTr="000855E5">
        <w:tc>
          <w:tcPr>
            <w:tcW w:w="562" w:type="dxa"/>
          </w:tcPr>
          <w:p w14:paraId="1CA6A0D6" w14:textId="1BD35381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47" w:type="dxa"/>
          </w:tcPr>
          <w:p w14:paraId="3F74F2B5" w14:textId="2890E8B3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55" w:type="dxa"/>
          </w:tcPr>
          <w:p w14:paraId="75AEABA3" w14:textId="221AD5C5" w:rsidR="006E5FC4" w:rsidRPr="006E5FC4" w:rsidRDefault="006E5FC4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Пятница,</w:t>
            </w:r>
          </w:p>
          <w:p w14:paraId="5E848495" w14:textId="3A414988" w:rsidR="006E5FC4" w:rsidRPr="006E5FC4" w:rsidRDefault="006E5FC4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после 2 </w:t>
            </w:r>
            <w:proofErr w:type="gramStart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урока  на</w:t>
            </w:r>
            <w:proofErr w:type="gram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перемене, после  6 урока в рамках внеурочной деятельности</w:t>
            </w:r>
          </w:p>
          <w:p w14:paraId="1F67E5AA" w14:textId="6EE0E190" w:rsidR="006E5FC4" w:rsidRPr="006E5FC4" w:rsidRDefault="00742186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Ежедневно на переменах, 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в рамках внеурочной 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деятельности в учебном кабинете №8</w:t>
            </w:r>
          </w:p>
          <w:p w14:paraId="048FCFBE" w14:textId="7F87FFA9" w:rsidR="004536EA" w:rsidRPr="006E5FC4" w:rsidRDefault="006E5FC4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08" w:type="dxa"/>
          </w:tcPr>
          <w:p w14:paraId="1C21522A" w14:textId="244FF5D4" w:rsidR="004536EA" w:rsidRPr="006E5FC4" w:rsidRDefault="000855E5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Богданова Н.И.</w:t>
            </w:r>
          </w:p>
        </w:tc>
        <w:tc>
          <w:tcPr>
            <w:tcW w:w="2873" w:type="dxa"/>
          </w:tcPr>
          <w:p w14:paraId="4559DA31" w14:textId="43FF4A27" w:rsidR="004536EA" w:rsidRPr="006E5FC4" w:rsidRDefault="00742186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Игра в шахматы во время перемен, на уроках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, в </w:t>
            </w:r>
            <w:proofErr w:type="gramStart"/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рамках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внеурочной</w:t>
            </w:r>
            <w:proofErr w:type="gram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 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и на классных часах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в учебном кабинете каб.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и в шахматной зоне.</w:t>
            </w:r>
          </w:p>
        </w:tc>
      </w:tr>
      <w:tr w:rsidR="006E5FC4" w:rsidRPr="006E5FC4" w14:paraId="21AAD9A3" w14:textId="77777777" w:rsidTr="000855E5">
        <w:tc>
          <w:tcPr>
            <w:tcW w:w="562" w:type="dxa"/>
          </w:tcPr>
          <w:p w14:paraId="7E2BD6D0" w14:textId="15374C6A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47" w:type="dxa"/>
          </w:tcPr>
          <w:p w14:paraId="72DCDB13" w14:textId="5A3BF59D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155" w:type="dxa"/>
          </w:tcPr>
          <w:p w14:paraId="5892FA9E" w14:textId="7514796C" w:rsidR="004536EA" w:rsidRPr="006E5FC4" w:rsidRDefault="006E5FC4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Среда,</w:t>
            </w:r>
          </w:p>
          <w:p w14:paraId="1DCD6F4D" w14:textId="5869FCCF" w:rsidR="006E5FC4" w:rsidRPr="006E5FC4" w:rsidRDefault="006E5FC4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после 2 </w:t>
            </w:r>
            <w:proofErr w:type="gramStart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урока  на</w:t>
            </w:r>
            <w:proofErr w:type="gram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перемене, после  6 урока в рамках внеурочной деятельности</w:t>
            </w:r>
          </w:p>
        </w:tc>
        <w:tc>
          <w:tcPr>
            <w:tcW w:w="2508" w:type="dxa"/>
          </w:tcPr>
          <w:p w14:paraId="6D339923" w14:textId="624F759B" w:rsidR="004536EA" w:rsidRPr="006E5FC4" w:rsidRDefault="000855E5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Фаррахова</w:t>
            </w:r>
            <w:proofErr w:type="spell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Д.Р.</w:t>
            </w:r>
          </w:p>
        </w:tc>
        <w:tc>
          <w:tcPr>
            <w:tcW w:w="2873" w:type="dxa"/>
          </w:tcPr>
          <w:p w14:paraId="6F86CE72" w14:textId="4396AEDC" w:rsidR="004536EA" w:rsidRPr="006E5FC4" w:rsidRDefault="00742186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Игра в шахматы во время перемен, на уроках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, в </w:t>
            </w:r>
            <w:proofErr w:type="gramStart"/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рамках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внеурочной</w:t>
            </w:r>
            <w:proofErr w:type="gram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деятельности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и на классных часах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шахматной зоне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каб.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6E5FC4" w:rsidRPr="006E5FC4" w14:paraId="628C93DD" w14:textId="77777777" w:rsidTr="000855E5">
        <w:tc>
          <w:tcPr>
            <w:tcW w:w="562" w:type="dxa"/>
          </w:tcPr>
          <w:p w14:paraId="02AA3AAF" w14:textId="057B3C1A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47" w:type="dxa"/>
          </w:tcPr>
          <w:p w14:paraId="579A0EB5" w14:textId="3C125BFA" w:rsidR="004536EA" w:rsidRPr="006E5FC4" w:rsidRDefault="004536EA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155" w:type="dxa"/>
          </w:tcPr>
          <w:p w14:paraId="3DB30978" w14:textId="5E08F149" w:rsidR="006E5FC4" w:rsidRPr="006E5FC4" w:rsidRDefault="006E5FC4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Четверг,</w:t>
            </w:r>
          </w:p>
          <w:p w14:paraId="4C332C5E" w14:textId="192864E3" w:rsidR="004536EA" w:rsidRPr="006E5FC4" w:rsidRDefault="006E5FC4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после 2 </w:t>
            </w:r>
            <w:proofErr w:type="gramStart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урока  на</w:t>
            </w:r>
            <w:proofErr w:type="gram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перемене, после  6 урока в рамках внеурочной деятельности</w:t>
            </w:r>
          </w:p>
        </w:tc>
        <w:tc>
          <w:tcPr>
            <w:tcW w:w="2508" w:type="dxa"/>
          </w:tcPr>
          <w:p w14:paraId="6239F13B" w14:textId="55F7BE13" w:rsidR="004536EA" w:rsidRPr="006E5FC4" w:rsidRDefault="000855E5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Ушенина А.В.</w:t>
            </w:r>
          </w:p>
        </w:tc>
        <w:tc>
          <w:tcPr>
            <w:tcW w:w="2873" w:type="dxa"/>
          </w:tcPr>
          <w:p w14:paraId="63E85187" w14:textId="761E0111" w:rsidR="004536EA" w:rsidRPr="006E5FC4" w:rsidRDefault="00742186" w:rsidP="004536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Игра в шахматы во время перемен, на уроках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. В рамках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>внеурочной деятельности</w:t>
            </w:r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и на классных </w:t>
            </w:r>
            <w:proofErr w:type="gramStart"/>
            <w:r w:rsidR="006E5FC4"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часах </w:t>
            </w:r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proofErr w:type="gramEnd"/>
            <w:r w:rsidRPr="006E5FC4">
              <w:rPr>
                <w:rFonts w:ascii="Times New Roman" w:hAnsi="Times New Roman" w:cs="Times New Roman"/>
                <w:sz w:val="24"/>
                <w:szCs w:val="24"/>
              </w:rPr>
              <w:t xml:space="preserve"> шахматной зоне каб.11</w:t>
            </w:r>
          </w:p>
        </w:tc>
      </w:tr>
    </w:tbl>
    <w:p w14:paraId="4E9EA179" w14:textId="77777777" w:rsidR="003F0A86" w:rsidRPr="006E5FC4" w:rsidRDefault="003F0A86" w:rsidP="00657757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B96905A" w14:textId="7F82BEE6" w:rsidR="003F0A86" w:rsidRPr="006E5FC4" w:rsidRDefault="006E5FC4" w:rsidP="00657757">
      <w:pPr>
        <w:jc w:val="center"/>
        <w:rPr>
          <w:rFonts w:ascii="Times New Roman" w:hAnsi="Times New Roman" w:cs="Times New Roman"/>
          <w:sz w:val="24"/>
          <w:szCs w:val="24"/>
        </w:rPr>
      </w:pPr>
      <w:r w:rsidRPr="004A1904">
        <w:rPr>
          <w:noProof/>
          <w:lang w:eastAsia="ru-RU"/>
        </w:rPr>
        <w:drawing>
          <wp:inline distT="0" distB="0" distL="0" distR="0" wp14:anchorId="15C06B02" wp14:editId="29C1811B">
            <wp:extent cx="3129280" cy="1262380"/>
            <wp:effectExtent l="0" t="0" r="0" b="0"/>
            <wp:docPr id="1" name="Рисунок 1" descr="C:\Users\Надежда\Pictures\2015-11-02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C:\Users\Надежда\Pictures\2015-11-02\0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430" t="79297" r="14832" b="520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9280" cy="1262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0A86" w:rsidRPr="006E5F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9D9"/>
    <w:rsid w:val="000855E5"/>
    <w:rsid w:val="00203C5A"/>
    <w:rsid w:val="00247E11"/>
    <w:rsid w:val="00333930"/>
    <w:rsid w:val="003F0A86"/>
    <w:rsid w:val="004536EA"/>
    <w:rsid w:val="0046571E"/>
    <w:rsid w:val="00657757"/>
    <w:rsid w:val="006E1453"/>
    <w:rsid w:val="006E5FC4"/>
    <w:rsid w:val="007244ED"/>
    <w:rsid w:val="00742186"/>
    <w:rsid w:val="00744886"/>
    <w:rsid w:val="00813E26"/>
    <w:rsid w:val="00BE6426"/>
    <w:rsid w:val="00BE6FFA"/>
    <w:rsid w:val="00C42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AD90F5"/>
  <w15:chartTrackingRefBased/>
  <w15:docId w15:val="{61923A4D-5B5E-48A8-9E6B-EE235A782F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6571E"/>
    <w:rPr>
      <w:rFonts w:ascii="Times New Roman" w:hAnsi="Times New Roman" w:cs="Times New Roman"/>
      <w:sz w:val="24"/>
      <w:szCs w:val="24"/>
    </w:rPr>
  </w:style>
  <w:style w:type="table" w:styleId="a4">
    <w:name w:val="Table Grid"/>
    <w:basedOn w:val="a1"/>
    <w:uiPriority w:val="39"/>
    <w:rsid w:val="00247E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7054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8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79963C-5249-4413-B661-56590AF2EB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edu\2532000124</cp:lastModifiedBy>
  <cp:revision>2</cp:revision>
  <dcterms:created xsi:type="dcterms:W3CDTF">2021-02-10T11:54:00Z</dcterms:created>
  <dcterms:modified xsi:type="dcterms:W3CDTF">2021-02-10T11:54:00Z</dcterms:modified>
</cp:coreProperties>
</file>